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方正小标宋简体" w:hAnsi="方正小标宋简体" w:eastAsia="黑体" w:cs="方正小标宋简体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安全考试承诺书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承诺：在考前14天内，如有发热、乏力、咳嗽、呼吸困难、腹泻等病状出现，我将及时向报考院校报告，并立即就医。我将按要求如实上报健康信息及相关情况。如因隐瞒病情及接触史，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snapToGrid w:val="0"/>
        <w:spacing w:line="56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napToGrid w:val="0"/>
        <w:spacing w:line="56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napToGrid w:val="0"/>
        <w:spacing w:line="560" w:lineRule="exact"/>
        <w:ind w:firstLine="482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考生号：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bCs/>
          <w:sz w:val="32"/>
          <w:szCs w:val="32"/>
        </w:rPr>
        <w:t xml:space="preserve">本人签字： 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</w:rPr>
        <w:t>年    月    日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hint="eastAsia" w:ascii="仿宋_GB2312" w:hAnsi="仿宋" w:eastAsia="仿宋_GB2312"/>
          <w:sz w:val="32"/>
          <w:szCs w:val="32"/>
        </w:rPr>
      </w:pPr>
    </w:p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40"/>
    <w:rsid w:val="000F4D14"/>
    <w:rsid w:val="00183F25"/>
    <w:rsid w:val="002931DF"/>
    <w:rsid w:val="00380440"/>
    <w:rsid w:val="006370BD"/>
    <w:rsid w:val="008425E7"/>
    <w:rsid w:val="008651AF"/>
    <w:rsid w:val="008B26CB"/>
    <w:rsid w:val="00C171EB"/>
    <w:rsid w:val="00C41CDC"/>
    <w:rsid w:val="00CA33F4"/>
    <w:rsid w:val="00DA0659"/>
    <w:rsid w:val="03194AA5"/>
    <w:rsid w:val="0E743AD2"/>
    <w:rsid w:val="12E477B3"/>
    <w:rsid w:val="179224FF"/>
    <w:rsid w:val="17963616"/>
    <w:rsid w:val="183346B5"/>
    <w:rsid w:val="18EB1B50"/>
    <w:rsid w:val="1CBB7127"/>
    <w:rsid w:val="1EFF3820"/>
    <w:rsid w:val="1F3445EE"/>
    <w:rsid w:val="230A2659"/>
    <w:rsid w:val="27CD3D1E"/>
    <w:rsid w:val="28E7733B"/>
    <w:rsid w:val="2AD20AC2"/>
    <w:rsid w:val="2B494279"/>
    <w:rsid w:val="319D6BD5"/>
    <w:rsid w:val="358619B3"/>
    <w:rsid w:val="374E5C9B"/>
    <w:rsid w:val="3AD94E56"/>
    <w:rsid w:val="44F43BB4"/>
    <w:rsid w:val="47542696"/>
    <w:rsid w:val="50917316"/>
    <w:rsid w:val="55B02CDD"/>
    <w:rsid w:val="5CD66F77"/>
    <w:rsid w:val="5D893029"/>
    <w:rsid w:val="7168072E"/>
    <w:rsid w:val="738D68A5"/>
    <w:rsid w:val="7C10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1713</Characters>
  <Lines>14</Lines>
  <Paragraphs>4</Paragraphs>
  <TotalTime>127</TotalTime>
  <ScaleCrop>false</ScaleCrop>
  <LinksUpToDate>false</LinksUpToDate>
  <CharactersWithSpaces>2009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2020-06-03T07:09:00Z</dcterms:created>
  <dc:creator>周艳</dc:creator>
  <cp:lastModifiedBy>xsgzc02</cp:lastModifiedBy>
  <dcterms:modified xsi:type="dcterms:W3CDTF">2021-05-06T06:14:49Z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1DB8EB34F3DE4BC79280D5E0724410BA</vt:lpwstr>
  </property>
</Properties>
</file>